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C117BD" w14:textId="0C064404" w:rsidR="001C591A" w:rsidRDefault="001C591A">
      <w:r>
        <w:t xml:space="preserve">Web design style guide </w:t>
      </w:r>
    </w:p>
    <w:p w14:paraId="676C166E" w14:textId="38A57704" w:rsidR="001C591A" w:rsidRDefault="001C591A"/>
    <w:p w14:paraId="3ED3B45D" w14:textId="5E60458F" w:rsidR="001C591A" w:rsidRDefault="001C591A">
      <w:r>
        <w:t xml:space="preserve">Brand: construction company </w:t>
      </w:r>
    </w:p>
    <w:p w14:paraId="2E596EF8" w14:textId="77BEF485" w:rsidR="001C591A" w:rsidRDefault="001C591A">
      <w:r>
        <w:t xml:space="preserve">Purpose of web </w:t>
      </w:r>
      <w:proofErr w:type="gramStart"/>
      <w:r>
        <w:t>presence :</w:t>
      </w:r>
      <w:proofErr w:type="gramEnd"/>
      <w:r>
        <w:t xml:space="preserve"> marketing tool , streamline business processes</w:t>
      </w:r>
    </w:p>
    <w:p w14:paraId="5FD9485B" w14:textId="68E6192A" w:rsidR="001C591A" w:rsidRDefault="001C591A">
      <w:r>
        <w:t xml:space="preserve">Target </w:t>
      </w:r>
      <w:proofErr w:type="gramStart"/>
      <w:r>
        <w:t>audience :</w:t>
      </w:r>
      <w:proofErr w:type="gramEnd"/>
      <w:r>
        <w:t xml:space="preserve"> Individuals </w:t>
      </w:r>
    </w:p>
    <w:p w14:paraId="5B7E1ED4" w14:textId="73B79510" w:rsidR="001C591A" w:rsidRDefault="001C591A"/>
    <w:p w14:paraId="64DE85AA" w14:textId="47BAB887" w:rsidR="001C591A" w:rsidRDefault="001C591A"/>
    <w:p w14:paraId="6145F0DA" w14:textId="5335C4EB" w:rsidR="001C591A" w:rsidRDefault="001C591A"/>
    <w:p w14:paraId="50D05086" w14:textId="62AE06C2" w:rsidR="001C591A" w:rsidRDefault="001C591A"/>
    <w:p w14:paraId="494637C3" w14:textId="6784F1B8" w:rsidR="001C591A" w:rsidRDefault="001C591A">
      <w:proofErr w:type="gramStart"/>
      <w:r>
        <w:t>Logo  (</w:t>
      </w:r>
      <w:proofErr w:type="spellStart"/>
      <w:proofErr w:type="gramEnd"/>
      <w:r w:rsidR="009B2EC7">
        <w:t>Deisgned</w:t>
      </w:r>
      <w:proofErr w:type="spellEnd"/>
      <w:r w:rsidR="009B2EC7">
        <w:t xml:space="preserve"> from </w:t>
      </w:r>
      <w:r>
        <w:t>Adobe illustrator )</w:t>
      </w:r>
    </w:p>
    <w:p w14:paraId="521DB9F1" w14:textId="258B408F" w:rsidR="00017ED3" w:rsidRDefault="00017ED3">
      <w:r>
        <w:rPr>
          <w:noProof/>
        </w:rPr>
        <w:drawing>
          <wp:anchor distT="0" distB="0" distL="114300" distR="114300" simplePos="0" relativeHeight="251660288" behindDoc="1" locked="0" layoutInCell="1" allowOverlap="1" wp14:anchorId="696269E6" wp14:editId="391CBACC">
            <wp:simplePos x="0" y="0"/>
            <wp:positionH relativeFrom="column">
              <wp:posOffset>-102742</wp:posOffset>
            </wp:positionH>
            <wp:positionV relativeFrom="paragraph">
              <wp:posOffset>184007</wp:posOffset>
            </wp:positionV>
            <wp:extent cx="1755448" cy="1428108"/>
            <wp:effectExtent l="0" t="0" r="0" b="0"/>
            <wp:wrapNone/>
            <wp:docPr id="3" name="Picture 3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550" cy="1429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B1ADF" w14:textId="1A1143A0" w:rsidR="00017ED3" w:rsidRDefault="00017ED3">
      <w:r>
        <w:rPr>
          <w:noProof/>
        </w:rPr>
        <w:drawing>
          <wp:anchor distT="0" distB="0" distL="114300" distR="114300" simplePos="0" relativeHeight="251663360" behindDoc="1" locked="0" layoutInCell="1" allowOverlap="1" wp14:anchorId="64D14EC2" wp14:editId="1DF237EE">
            <wp:simplePos x="0" y="0"/>
            <wp:positionH relativeFrom="column">
              <wp:posOffset>4037259</wp:posOffset>
            </wp:positionH>
            <wp:positionV relativeFrom="paragraph">
              <wp:posOffset>128855</wp:posOffset>
            </wp:positionV>
            <wp:extent cx="1715770" cy="1475105"/>
            <wp:effectExtent l="0" t="0" r="0" b="0"/>
            <wp:wrapNone/>
            <wp:docPr id="4" name="Picture 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c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77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0" behindDoc="0" locked="0" layoutInCell="1" allowOverlap="1" wp14:anchorId="18993BD1" wp14:editId="1CE2F708">
            <wp:simplePos x="0" y="0"/>
            <wp:positionH relativeFrom="column">
              <wp:posOffset>1745979</wp:posOffset>
            </wp:positionH>
            <wp:positionV relativeFrom="paragraph">
              <wp:posOffset>135626</wp:posOffset>
            </wp:positionV>
            <wp:extent cx="2291080" cy="1599565"/>
            <wp:effectExtent l="0" t="0" r="0" b="0"/>
            <wp:wrapSquare wrapText="bothSides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67E147" w14:textId="20DB59D0" w:rsidR="00017ED3" w:rsidRDefault="00017ED3"/>
    <w:p w14:paraId="2C1A5C1D" w14:textId="20FE419B" w:rsidR="00017ED3" w:rsidRDefault="00017ED3"/>
    <w:p w14:paraId="35D53809" w14:textId="0F44F630" w:rsidR="00017ED3" w:rsidRDefault="00017ED3"/>
    <w:p w14:paraId="5B5FCBD4" w14:textId="447565A5" w:rsidR="001C591A" w:rsidRDefault="001C591A"/>
    <w:p w14:paraId="08A40CF0" w14:textId="7D0635E7" w:rsidR="001C591A" w:rsidRDefault="001C591A"/>
    <w:p w14:paraId="0EADF9F3" w14:textId="15EA30F7" w:rsidR="001C591A" w:rsidRDefault="001C591A"/>
    <w:p w14:paraId="0723EC1D" w14:textId="51CD64BA" w:rsidR="001C591A" w:rsidRDefault="001C591A"/>
    <w:p w14:paraId="718B4116" w14:textId="4F9E1B7F" w:rsidR="00017ED3" w:rsidRDefault="00017ED3">
      <w:r>
        <w:rPr>
          <w:noProof/>
        </w:rPr>
        <w:drawing>
          <wp:anchor distT="0" distB="0" distL="114300" distR="114300" simplePos="0" relativeHeight="251662336" behindDoc="0" locked="0" layoutInCell="1" allowOverlap="1" wp14:anchorId="149E03DA" wp14:editId="10CC60C4">
            <wp:simplePos x="0" y="0"/>
            <wp:positionH relativeFrom="column">
              <wp:posOffset>-195580</wp:posOffset>
            </wp:positionH>
            <wp:positionV relativeFrom="paragraph">
              <wp:posOffset>243276</wp:posOffset>
            </wp:positionV>
            <wp:extent cx="2168525" cy="2003425"/>
            <wp:effectExtent l="0" t="0" r="0" b="0"/>
            <wp:wrapSquare wrapText="bothSides"/>
            <wp:docPr id="6" name="Picture 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C44B0" w14:textId="0E62A145" w:rsidR="00017ED3" w:rsidRDefault="00017ED3"/>
    <w:p w14:paraId="73FB0ABA" w14:textId="7D73325F" w:rsidR="00017ED3" w:rsidRDefault="00017ED3"/>
    <w:p w14:paraId="65B46505" w14:textId="0AAA6DBC" w:rsidR="00017ED3" w:rsidRDefault="00017ED3"/>
    <w:p w14:paraId="076CCDB3" w14:textId="77777777" w:rsidR="00017ED3" w:rsidRDefault="00017ED3"/>
    <w:p w14:paraId="70625254" w14:textId="77777777" w:rsidR="00017ED3" w:rsidRDefault="00017ED3"/>
    <w:p w14:paraId="3D697326" w14:textId="77777777" w:rsidR="00017ED3" w:rsidRDefault="00017ED3"/>
    <w:p w14:paraId="0F4D8018" w14:textId="2954954C" w:rsidR="00017ED3" w:rsidRDefault="00017ED3"/>
    <w:p w14:paraId="2CF05409" w14:textId="1AD4A56E" w:rsidR="009B2EC7" w:rsidRDefault="009B2EC7"/>
    <w:p w14:paraId="6ADB1D5D" w14:textId="77777777" w:rsidR="009B2EC7" w:rsidRDefault="009B2EC7"/>
    <w:p w14:paraId="14D86067" w14:textId="73025FA9" w:rsidR="00017ED3" w:rsidRDefault="00017ED3"/>
    <w:p w14:paraId="3D1CBF5F" w14:textId="12E6656C" w:rsidR="009B2EC7" w:rsidRDefault="009B2EC7"/>
    <w:p w14:paraId="2BCDA5C5" w14:textId="0B5D3FA0" w:rsidR="009B2EC7" w:rsidRDefault="009B2EC7"/>
    <w:p w14:paraId="135E946D" w14:textId="77777777" w:rsidR="009B2EC7" w:rsidRDefault="009B2EC7"/>
    <w:p w14:paraId="5E9B7856" w14:textId="77777777" w:rsidR="00017ED3" w:rsidRDefault="00017ED3"/>
    <w:p w14:paraId="5E71292B" w14:textId="77777777" w:rsidR="00017ED3" w:rsidRDefault="00017ED3"/>
    <w:p w14:paraId="19CAF4BD" w14:textId="77777777" w:rsidR="00017ED3" w:rsidRDefault="00017ED3"/>
    <w:p w14:paraId="31BCB980" w14:textId="77777777" w:rsidR="00017ED3" w:rsidRDefault="00017ED3"/>
    <w:p w14:paraId="2C76ECC3" w14:textId="1344FE22" w:rsidR="001C591A" w:rsidRDefault="001C591A">
      <w:r>
        <w:t xml:space="preserve">Global </w:t>
      </w:r>
      <w:proofErr w:type="spellStart"/>
      <w:r>
        <w:t>Color</w:t>
      </w:r>
      <w:proofErr w:type="spellEnd"/>
      <w:r>
        <w:t xml:space="preserve"> Palette</w:t>
      </w:r>
    </w:p>
    <w:p w14:paraId="58D6113A" w14:textId="275FC4B9" w:rsidR="009B2EC7" w:rsidRDefault="009B2EC7"/>
    <w:p w14:paraId="200AC134" w14:textId="10D80D1B" w:rsidR="009B2EC7" w:rsidRDefault="009B2EC7">
      <w:r>
        <w:t xml:space="preserve">Navigation bar (header and </w:t>
      </w:r>
      <w:proofErr w:type="gramStart"/>
      <w:r>
        <w:t>footer )</w:t>
      </w:r>
      <w:proofErr w:type="gramEnd"/>
      <w:r>
        <w:t xml:space="preserve">: </w:t>
      </w:r>
      <w:r w:rsidRPr="009B2EC7">
        <w:drawing>
          <wp:inline distT="0" distB="0" distL="0" distR="0" wp14:anchorId="4B7B7057" wp14:editId="5991A7E6">
            <wp:extent cx="1079500" cy="25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A088" w14:textId="14C19086" w:rsidR="001C591A" w:rsidRDefault="001C591A"/>
    <w:p w14:paraId="091A44F4" w14:textId="2F04468F" w:rsidR="001C591A" w:rsidRDefault="001C591A"/>
    <w:p w14:paraId="036CDC7C" w14:textId="5D23437D" w:rsidR="001C591A" w:rsidRDefault="001C591A"/>
    <w:p w14:paraId="4A134CE2" w14:textId="010A17D5" w:rsidR="001C591A" w:rsidRDefault="001C591A"/>
    <w:p w14:paraId="04B06316" w14:textId="3FFEC084" w:rsidR="001C591A" w:rsidRDefault="001C591A"/>
    <w:p w14:paraId="13D3317A" w14:textId="170B9004" w:rsidR="001C591A" w:rsidRDefault="001C591A"/>
    <w:p w14:paraId="1A8781F4" w14:textId="775A1982" w:rsidR="001C591A" w:rsidRDefault="001C591A"/>
    <w:p w14:paraId="6E6D56FE" w14:textId="64CB75E1" w:rsidR="001C591A" w:rsidRDefault="001C591A">
      <w:r>
        <w:lastRenderedPageBreak/>
        <w:t xml:space="preserve">Typography </w:t>
      </w:r>
    </w:p>
    <w:p w14:paraId="6C762CA6" w14:textId="0C9BDC6F" w:rsidR="003D3E95" w:rsidRDefault="003D3E95"/>
    <w:p w14:paraId="49ADBDEA" w14:textId="4E823261" w:rsidR="003D3E95" w:rsidRDefault="003D3E95" w:rsidP="003D3E95">
      <w:pPr>
        <w:shd w:val="clear" w:color="auto" w:fill="FFFFFF"/>
        <w:spacing w:line="270" w:lineRule="atLeast"/>
        <w:rPr>
          <w:rFonts w:ascii="Menlo" w:eastAsia="Times New Roman" w:hAnsi="Menlo" w:cs="Menlo"/>
          <w:color w:val="0451A5"/>
          <w:sz w:val="18"/>
          <w:szCs w:val="18"/>
          <w:lang w:val="en-US" w:eastAsia="en-US"/>
        </w:rPr>
      </w:pPr>
      <w:r w:rsidRPr="003D3E95">
        <w:rPr>
          <w:rFonts w:ascii="Menlo" w:eastAsia="Times New Roman" w:hAnsi="Menlo" w:cs="Menlo"/>
          <w:color w:val="FF0000"/>
          <w:sz w:val="18"/>
          <w:szCs w:val="18"/>
          <w:lang w:val="en-US" w:eastAsia="en-US"/>
        </w:rPr>
        <w:t>font-family</w:t>
      </w:r>
      <w:r w:rsidRPr="003D3E95">
        <w:rPr>
          <w:rFonts w:ascii="Menlo" w:eastAsia="Times New Roman" w:hAnsi="Menlo" w:cs="Menlo"/>
          <w:color w:val="000000"/>
          <w:sz w:val="18"/>
          <w:szCs w:val="18"/>
          <w:lang w:val="en-US" w:eastAsia="en-US"/>
        </w:rPr>
        <w:t xml:space="preserve">: </w:t>
      </w:r>
      <w:r w:rsidRPr="003D3E95">
        <w:rPr>
          <w:rFonts w:ascii="Menlo" w:eastAsia="Times New Roman" w:hAnsi="Menlo" w:cs="Menlo"/>
          <w:color w:val="A31515"/>
          <w:sz w:val="18"/>
          <w:szCs w:val="18"/>
          <w:lang w:val="en-US" w:eastAsia="en-US"/>
        </w:rPr>
        <w:t>"Open Sans"</w:t>
      </w:r>
      <w:r w:rsidRPr="003D3E95">
        <w:rPr>
          <w:rFonts w:ascii="Menlo" w:eastAsia="Times New Roman" w:hAnsi="Menlo" w:cs="Menlo"/>
          <w:color w:val="000000"/>
          <w:sz w:val="18"/>
          <w:szCs w:val="18"/>
          <w:lang w:val="en-US" w:eastAsia="en-US"/>
        </w:rPr>
        <w:t xml:space="preserve">, </w:t>
      </w:r>
      <w:r w:rsidRPr="003D3E95">
        <w:rPr>
          <w:rFonts w:ascii="Menlo" w:eastAsia="Times New Roman" w:hAnsi="Menlo" w:cs="Menlo"/>
          <w:color w:val="0451A5"/>
          <w:sz w:val="18"/>
          <w:szCs w:val="18"/>
          <w:lang w:val="en-US" w:eastAsia="en-US"/>
        </w:rPr>
        <w:t>sans-serif</w:t>
      </w:r>
    </w:p>
    <w:p w14:paraId="73D39A43" w14:textId="17D1F32E" w:rsidR="003D3E95" w:rsidRDefault="003D3E95" w:rsidP="003D3E95">
      <w:pPr>
        <w:shd w:val="clear" w:color="auto" w:fill="FFFFFF"/>
        <w:spacing w:line="270" w:lineRule="atLeast"/>
        <w:rPr>
          <w:rFonts w:ascii="Menlo" w:eastAsia="Times New Roman" w:hAnsi="Menlo" w:cs="Menlo"/>
          <w:color w:val="0451A5"/>
          <w:sz w:val="18"/>
          <w:szCs w:val="18"/>
          <w:lang w:val="en-US" w:eastAsia="en-US"/>
        </w:rPr>
      </w:pPr>
    </w:p>
    <w:p w14:paraId="6C6AE27B" w14:textId="5B7F806B" w:rsidR="003D3E95" w:rsidRDefault="003D3E95" w:rsidP="003D3E95">
      <w:pPr>
        <w:shd w:val="clear" w:color="auto" w:fill="FFFFFF"/>
        <w:spacing w:line="270" w:lineRule="atLeast"/>
        <w:rPr>
          <w:rFonts w:ascii="Menlo" w:eastAsia="Times New Roman" w:hAnsi="Menlo" w:cs="Menlo"/>
          <w:color w:val="0451A5"/>
          <w:sz w:val="18"/>
          <w:szCs w:val="18"/>
          <w:lang w:val="en-US" w:eastAsia="en-US"/>
        </w:rPr>
      </w:pPr>
    </w:p>
    <w:p w14:paraId="456E6CE6" w14:textId="77777777" w:rsidR="003D3E95" w:rsidRDefault="003D3E95" w:rsidP="003D3E95">
      <w:pPr>
        <w:shd w:val="clear" w:color="auto" w:fill="FFFFFF"/>
        <w:spacing w:line="270" w:lineRule="atLeast"/>
        <w:rPr>
          <w:rFonts w:ascii="Menlo" w:eastAsia="Times New Roman" w:hAnsi="Menlo" w:cs="Menlo"/>
          <w:color w:val="0451A5"/>
          <w:sz w:val="18"/>
          <w:szCs w:val="18"/>
          <w:lang w:val="en-US" w:eastAsia="en-US"/>
        </w:rPr>
      </w:pPr>
    </w:p>
    <w:p w14:paraId="2417BB45" w14:textId="3D780DD9" w:rsidR="003D3E95" w:rsidRDefault="003D3E95" w:rsidP="003D3E95">
      <w:pPr>
        <w:shd w:val="clear" w:color="auto" w:fill="FFFFFF"/>
        <w:spacing w:line="270" w:lineRule="atLeast"/>
        <w:rPr>
          <w:rFonts w:ascii="Menlo" w:eastAsia="Times New Roman" w:hAnsi="Menlo" w:cs="Menlo"/>
          <w:color w:val="0451A5"/>
          <w:sz w:val="18"/>
          <w:szCs w:val="18"/>
          <w:lang w:val="en-US" w:eastAsia="en-US"/>
        </w:rPr>
      </w:pPr>
    </w:p>
    <w:p w14:paraId="41B8181F" w14:textId="77777777" w:rsidR="003D3E95" w:rsidRPr="003D3E95" w:rsidRDefault="003D3E95" w:rsidP="003D3E95">
      <w:p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  <w:lang w:val="en-US" w:eastAsia="en-US"/>
        </w:rPr>
      </w:pPr>
    </w:p>
    <w:p w14:paraId="5264592D" w14:textId="77777777" w:rsidR="003D3E95" w:rsidRDefault="003D3E95"/>
    <w:p w14:paraId="71A0C912" w14:textId="38C2E036" w:rsidR="001C591A" w:rsidRDefault="001C591A"/>
    <w:p w14:paraId="26592C4B" w14:textId="0221B6C6" w:rsidR="001C591A" w:rsidRDefault="001C591A">
      <w:r>
        <w:t xml:space="preserve">Layout and </w:t>
      </w:r>
    </w:p>
    <w:p w14:paraId="10C8B53F" w14:textId="162F25B1" w:rsidR="001C591A" w:rsidRDefault="001C591A"/>
    <w:p w14:paraId="24ABD051" w14:textId="531239B1" w:rsidR="001C591A" w:rsidRDefault="001C591A"/>
    <w:p w14:paraId="7A12D3AF" w14:textId="35438A09" w:rsidR="001C591A" w:rsidRDefault="001C591A"/>
    <w:p w14:paraId="7782F79F" w14:textId="1F75EDCD" w:rsidR="001C591A" w:rsidRDefault="001C591A"/>
    <w:p w14:paraId="3D4194FE" w14:textId="299DD469" w:rsidR="001C591A" w:rsidRDefault="001C591A">
      <w:r>
        <w:t xml:space="preserve">Icon style (Font </w:t>
      </w:r>
      <w:proofErr w:type="gramStart"/>
      <w:r>
        <w:t>awesome )</w:t>
      </w:r>
      <w:proofErr w:type="gramEnd"/>
    </w:p>
    <w:p w14:paraId="665E5241" w14:textId="306D9CF6" w:rsidR="001C591A" w:rsidRDefault="001C591A">
      <w:bookmarkStart w:id="0" w:name="_GoBack"/>
      <w:bookmarkEnd w:id="0"/>
    </w:p>
    <w:p w14:paraId="7EDF3F17" w14:textId="0BA9020B" w:rsidR="001C591A" w:rsidRDefault="001C591A"/>
    <w:p w14:paraId="6DC0145E" w14:textId="7CDA5913" w:rsidR="00017ED3" w:rsidRDefault="00017ED3"/>
    <w:p w14:paraId="5F9822B7" w14:textId="6A78A736" w:rsidR="00017ED3" w:rsidRDefault="00017ED3"/>
    <w:p w14:paraId="31B3AF90" w14:textId="55630532" w:rsidR="00017ED3" w:rsidRDefault="00017ED3"/>
    <w:p w14:paraId="52CB3FDB" w14:textId="6EFAF330" w:rsidR="00017ED3" w:rsidRDefault="00017ED3">
      <w:r>
        <w:t>Background images</w:t>
      </w:r>
    </w:p>
    <w:p w14:paraId="2C5060F7" w14:textId="22A4A632" w:rsidR="00017ED3" w:rsidRDefault="00017ED3"/>
    <w:p w14:paraId="21888410" w14:textId="0D3F20A0" w:rsidR="00017ED3" w:rsidRDefault="00017ED3"/>
    <w:p w14:paraId="49D34030" w14:textId="40A2036E" w:rsidR="00017ED3" w:rsidRDefault="00017ED3">
      <w:r w:rsidRPr="00017ED3">
        <w:drawing>
          <wp:inline distT="0" distB="0" distL="0" distR="0" wp14:anchorId="70CCAFC5" wp14:editId="40D1832C">
            <wp:extent cx="3758872" cy="2532012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4052" cy="253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61A3" w14:textId="3E9D299A" w:rsidR="00017ED3" w:rsidRDefault="00017ED3"/>
    <w:p w14:paraId="2E51CB25" w14:textId="12EB07E3" w:rsidR="00017ED3" w:rsidRDefault="00017ED3"/>
    <w:p w14:paraId="5D9A40D7" w14:textId="0CFE6FCC" w:rsidR="00017ED3" w:rsidRDefault="00017ED3">
      <w:r w:rsidRPr="00017ED3">
        <w:lastRenderedPageBreak/>
        <w:drawing>
          <wp:inline distT="0" distB="0" distL="0" distR="0" wp14:anchorId="1EE2FB78" wp14:editId="50A1847A">
            <wp:extent cx="3758565" cy="2501407"/>
            <wp:effectExtent l="0" t="0" r="63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7608" cy="250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9118" w14:textId="41B21119" w:rsidR="003D3E95" w:rsidRDefault="003D3E95"/>
    <w:p w14:paraId="6746BB94" w14:textId="1F971241" w:rsidR="003D3E95" w:rsidRDefault="003D3E95"/>
    <w:p w14:paraId="01A41A43" w14:textId="7B6D3763" w:rsidR="003D3E95" w:rsidRDefault="003D3E95">
      <w:r w:rsidRPr="003D3E95">
        <w:drawing>
          <wp:inline distT="0" distB="0" distL="0" distR="0" wp14:anchorId="27F2C807" wp14:editId="0BD72A89">
            <wp:extent cx="3733583" cy="4654193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8060" cy="465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AECB" w14:textId="3F92BEC0" w:rsidR="001C591A" w:rsidRDefault="001C591A"/>
    <w:p w14:paraId="4473FF5C" w14:textId="09611B1A" w:rsidR="001C591A" w:rsidRDefault="001C591A"/>
    <w:p w14:paraId="6FD44247" w14:textId="0605C278" w:rsidR="001C591A" w:rsidRDefault="001C591A"/>
    <w:p w14:paraId="32FBACCD" w14:textId="77777777" w:rsidR="001C591A" w:rsidRDefault="001C591A"/>
    <w:p w14:paraId="1ADB887D" w14:textId="77777777" w:rsidR="001C591A" w:rsidRDefault="001C591A"/>
    <w:p w14:paraId="424ECD27" w14:textId="5C75AF16" w:rsidR="001C591A" w:rsidRDefault="001C591A"/>
    <w:p w14:paraId="688FB0FB" w14:textId="31AE551E" w:rsidR="001C591A" w:rsidRDefault="001C591A"/>
    <w:p w14:paraId="7BB0B61A" w14:textId="39E80BDF" w:rsidR="001C591A" w:rsidRDefault="001C591A"/>
    <w:p w14:paraId="4F5B54F3" w14:textId="72E13F64" w:rsidR="001C591A" w:rsidRDefault="001C591A"/>
    <w:p w14:paraId="34159514" w14:textId="56BC5EA2" w:rsidR="001C591A" w:rsidRDefault="001C591A"/>
    <w:p w14:paraId="497FE988" w14:textId="3B941302" w:rsidR="001C591A" w:rsidRDefault="001C591A"/>
    <w:p w14:paraId="1820C7AE" w14:textId="54A1CA92" w:rsidR="00647BC0" w:rsidRDefault="00647BC0"/>
    <w:p w14:paraId="5B47B091" w14:textId="4BF6AFBE" w:rsidR="00647BC0" w:rsidRDefault="00647BC0">
      <w:r>
        <w:br w:type="page"/>
      </w:r>
    </w:p>
    <w:p w14:paraId="58F14824" w14:textId="297A9CC0" w:rsidR="002F5A89" w:rsidRDefault="00CB100E"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 wp14:anchorId="033E4F7C" wp14:editId="068858CE">
            <wp:simplePos x="0" y="0"/>
            <wp:positionH relativeFrom="column">
              <wp:posOffset>3296992</wp:posOffset>
            </wp:positionH>
            <wp:positionV relativeFrom="paragraph">
              <wp:posOffset>94957</wp:posOffset>
            </wp:positionV>
            <wp:extent cx="2354580" cy="3154045"/>
            <wp:effectExtent l="0" t="0" r="0" b="0"/>
            <wp:wrapSquare wrapText="bothSides"/>
            <wp:docPr id="5" name="Picture 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ogo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CB0">
        <w:rPr>
          <w:noProof/>
        </w:rPr>
        <w:drawing>
          <wp:anchor distT="0" distB="0" distL="114300" distR="114300" simplePos="0" relativeHeight="251658240" behindDoc="0" locked="0" layoutInCell="1" allowOverlap="1" wp14:anchorId="76D54482" wp14:editId="76AF1504">
            <wp:simplePos x="0" y="0"/>
            <wp:positionH relativeFrom="column">
              <wp:posOffset>-226060</wp:posOffset>
            </wp:positionH>
            <wp:positionV relativeFrom="paragraph">
              <wp:posOffset>0</wp:posOffset>
            </wp:positionV>
            <wp:extent cx="2921635" cy="4130040"/>
            <wp:effectExtent l="0" t="0" r="0" b="0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BABC4" w14:textId="4D99A53F" w:rsidR="00FD6CB0" w:rsidRPr="00FD6CB0" w:rsidRDefault="00FD6CB0" w:rsidP="00FD6CB0"/>
    <w:p w14:paraId="73AE1F49" w14:textId="712F74C7" w:rsidR="00FD6CB0" w:rsidRPr="00FD6CB0" w:rsidRDefault="00FD6CB0" w:rsidP="00FD6CB0"/>
    <w:p w14:paraId="02EBA855" w14:textId="5FA83709" w:rsidR="00FD6CB0" w:rsidRPr="00FD6CB0" w:rsidRDefault="00FD6CB0" w:rsidP="00FD6CB0"/>
    <w:p w14:paraId="59BBF913" w14:textId="2F914A4F" w:rsidR="00FD6CB0" w:rsidRPr="00FD6CB0" w:rsidRDefault="00FD6CB0" w:rsidP="00FD6CB0"/>
    <w:p w14:paraId="4832C47F" w14:textId="1494BF46" w:rsidR="00FD6CB0" w:rsidRPr="00FD6CB0" w:rsidRDefault="00FD6CB0" w:rsidP="00FD6CB0"/>
    <w:p w14:paraId="16051D48" w14:textId="0FFFAB6A" w:rsidR="00FD6CB0" w:rsidRPr="00FD6CB0" w:rsidRDefault="00FD6CB0" w:rsidP="00FD6CB0"/>
    <w:p w14:paraId="25180A76" w14:textId="0C3E458B" w:rsidR="00FD6CB0" w:rsidRPr="00FD6CB0" w:rsidRDefault="00FD6CB0" w:rsidP="00FD6CB0"/>
    <w:p w14:paraId="50D6E8C4" w14:textId="1CA4E831" w:rsidR="00FD6CB0" w:rsidRPr="00FD6CB0" w:rsidRDefault="00FD6CB0" w:rsidP="00FD6CB0"/>
    <w:p w14:paraId="7638C7AD" w14:textId="40BCA047" w:rsidR="00FD6CB0" w:rsidRPr="00FD6CB0" w:rsidRDefault="00FD6CB0" w:rsidP="00FD6CB0"/>
    <w:p w14:paraId="749B4B28" w14:textId="08EA12F6" w:rsidR="00FD6CB0" w:rsidRPr="00FD6CB0" w:rsidRDefault="00FD6CB0" w:rsidP="00FD6CB0"/>
    <w:p w14:paraId="6924C8AB" w14:textId="2CBF3861" w:rsidR="00FD6CB0" w:rsidRPr="00FD6CB0" w:rsidRDefault="00FD6CB0" w:rsidP="00FD6CB0"/>
    <w:p w14:paraId="1C3D4572" w14:textId="65D29699" w:rsidR="00FD6CB0" w:rsidRPr="00FD6CB0" w:rsidRDefault="00FD6CB0" w:rsidP="00FD6CB0"/>
    <w:p w14:paraId="46AB0FBF" w14:textId="3A973E46" w:rsidR="00FD6CB0" w:rsidRPr="00FD6CB0" w:rsidRDefault="00FD6CB0" w:rsidP="00FD6CB0"/>
    <w:p w14:paraId="183941D9" w14:textId="6BC6E6DC" w:rsidR="00FD6CB0" w:rsidRPr="00FD6CB0" w:rsidRDefault="00FD6CB0" w:rsidP="00FD6CB0"/>
    <w:p w14:paraId="7D08A3DD" w14:textId="64EC4EAC" w:rsidR="00FD6CB0" w:rsidRPr="00FD6CB0" w:rsidRDefault="00FD6CB0" w:rsidP="00FD6CB0"/>
    <w:p w14:paraId="7B81F904" w14:textId="36854EDD" w:rsidR="00FD6CB0" w:rsidRPr="00FD6CB0" w:rsidRDefault="00FD6CB0" w:rsidP="00FD6CB0"/>
    <w:p w14:paraId="29CAA80D" w14:textId="0F056924" w:rsidR="00FD6CB0" w:rsidRPr="00FD6CB0" w:rsidRDefault="00FD6CB0" w:rsidP="00FD6CB0"/>
    <w:p w14:paraId="664F9CBC" w14:textId="173CC7CB" w:rsidR="00FD6CB0" w:rsidRPr="00FD6CB0" w:rsidRDefault="00FD6CB0" w:rsidP="00FD6CB0"/>
    <w:p w14:paraId="11C97504" w14:textId="1B854924" w:rsidR="00FD6CB0" w:rsidRPr="00FD6CB0" w:rsidRDefault="00FD6CB0" w:rsidP="00FD6CB0"/>
    <w:p w14:paraId="658798E2" w14:textId="1E00F3FD" w:rsidR="00FD6CB0" w:rsidRPr="00FD6CB0" w:rsidRDefault="00FD6CB0" w:rsidP="00FD6CB0"/>
    <w:p w14:paraId="259CFB3E" w14:textId="125F3432" w:rsidR="00FD6CB0" w:rsidRPr="00FD6CB0" w:rsidRDefault="00FD6CB0" w:rsidP="00FD6CB0"/>
    <w:p w14:paraId="69621E41" w14:textId="4E650198" w:rsidR="00FD6CB0" w:rsidRPr="00FD6CB0" w:rsidRDefault="00FD6CB0" w:rsidP="00FD6CB0"/>
    <w:p w14:paraId="60CF3010" w14:textId="2FA1ED92" w:rsidR="00FD6CB0" w:rsidRDefault="00FD6CB0" w:rsidP="00FD6CB0"/>
    <w:p w14:paraId="7223BDB2" w14:textId="02F8B6EA" w:rsidR="00FD6CB0" w:rsidRDefault="00FD6CB0" w:rsidP="00FD6CB0"/>
    <w:p w14:paraId="1A8DE57C" w14:textId="595CBD20" w:rsidR="00FD6CB0" w:rsidRDefault="00FD6CB0" w:rsidP="00FD6CB0"/>
    <w:p w14:paraId="55D0544F" w14:textId="343F32D1" w:rsidR="00FD6CB0" w:rsidRDefault="00FD6CB0" w:rsidP="00FD6CB0"/>
    <w:p w14:paraId="778D46C7" w14:textId="01E12BBF" w:rsidR="00FD6CB0" w:rsidRDefault="00FD6CB0" w:rsidP="00FD6CB0"/>
    <w:p w14:paraId="3657DDC8" w14:textId="63E41F9E" w:rsidR="00FD6CB0" w:rsidRDefault="00FD6CB0" w:rsidP="00FD6CB0"/>
    <w:p w14:paraId="419DD8B3" w14:textId="5F8F1EDF" w:rsidR="00FD6CB0" w:rsidRDefault="00FD6CB0" w:rsidP="00FD6CB0"/>
    <w:p w14:paraId="10A034AB" w14:textId="6D114DEC" w:rsidR="00FD6CB0" w:rsidRDefault="00FD6CB0" w:rsidP="00FD6CB0"/>
    <w:p w14:paraId="4BE753B7" w14:textId="04836C6D" w:rsidR="00FD6CB0" w:rsidRDefault="00FD6CB0" w:rsidP="00FD6CB0"/>
    <w:p w14:paraId="40E33603" w14:textId="679BF591" w:rsidR="00FD6CB0" w:rsidRDefault="00FD6CB0" w:rsidP="00FD6CB0"/>
    <w:p w14:paraId="6528ABC4" w14:textId="64527437" w:rsidR="00FD6CB0" w:rsidRDefault="00FD6CB0" w:rsidP="00FD6CB0"/>
    <w:p w14:paraId="4A413F0B" w14:textId="441C5366" w:rsidR="00FD6CB0" w:rsidRDefault="00FD6CB0" w:rsidP="00FD6CB0"/>
    <w:p w14:paraId="0DB8580F" w14:textId="7416EF6B" w:rsidR="00FD6CB0" w:rsidRDefault="00FD6CB0" w:rsidP="00FD6CB0"/>
    <w:p w14:paraId="2EEBD003" w14:textId="2797CB8C" w:rsidR="00FD6CB0" w:rsidRDefault="00FD6CB0" w:rsidP="00FD6CB0"/>
    <w:p w14:paraId="05688624" w14:textId="15EEC31C" w:rsidR="00FD6CB0" w:rsidRDefault="00FD6CB0" w:rsidP="00FD6CB0"/>
    <w:p w14:paraId="03BFCD36" w14:textId="588787F5" w:rsidR="00FD6CB0" w:rsidRDefault="00FD6CB0" w:rsidP="00FD6CB0"/>
    <w:p w14:paraId="6277B910" w14:textId="26038CB5" w:rsidR="009B2EC7" w:rsidRDefault="009B2EC7" w:rsidP="00FD6CB0"/>
    <w:p w14:paraId="7139B2D3" w14:textId="4D8E35E6" w:rsidR="009B2EC7" w:rsidRDefault="009B2EC7" w:rsidP="00FD6CB0"/>
    <w:p w14:paraId="63B68C19" w14:textId="6D298939" w:rsidR="009B2EC7" w:rsidRDefault="009B2EC7" w:rsidP="00FD6CB0"/>
    <w:p w14:paraId="6D82505B" w14:textId="3B51AE9E" w:rsidR="009B2EC7" w:rsidRDefault="009B2EC7" w:rsidP="00FD6CB0"/>
    <w:p w14:paraId="47A4AB1B" w14:textId="77777777" w:rsidR="009B2EC7" w:rsidRDefault="009B2EC7" w:rsidP="00FD6CB0"/>
    <w:p w14:paraId="0649A30D" w14:textId="5200D7CE" w:rsidR="00FD6CB0" w:rsidRDefault="00FD6CB0" w:rsidP="00FD6CB0"/>
    <w:p w14:paraId="0563C884" w14:textId="601018CA" w:rsidR="00FD6CB0" w:rsidRDefault="00FD6CB0" w:rsidP="00FD6CB0"/>
    <w:p w14:paraId="6493D6FF" w14:textId="16ABD7C5" w:rsidR="00FD6CB0" w:rsidRDefault="00FD6CB0" w:rsidP="00FD6CB0"/>
    <w:p w14:paraId="59815FF4" w14:textId="28ABC2BB" w:rsidR="00FD6CB0" w:rsidRDefault="00FD6CB0" w:rsidP="00FD6CB0">
      <w:r>
        <w:lastRenderedPageBreak/>
        <w:t xml:space="preserve">Background image </w:t>
      </w:r>
    </w:p>
    <w:p w14:paraId="605A4D68" w14:textId="035887F2" w:rsidR="00FD6CB0" w:rsidRDefault="00FD6CB0" w:rsidP="00FD6CB0"/>
    <w:p w14:paraId="7663F75F" w14:textId="77777777" w:rsidR="00FD6CB0" w:rsidRDefault="00FD6CB0" w:rsidP="00FD6CB0"/>
    <w:p w14:paraId="5FD7960C" w14:textId="6CA42AB7" w:rsidR="00FD6CB0" w:rsidRDefault="00FD6CB0" w:rsidP="00FD6CB0"/>
    <w:p w14:paraId="71079EF2" w14:textId="0CBB7FBF" w:rsidR="00FD6CB0" w:rsidRDefault="00FD6CB0" w:rsidP="00FD6CB0"/>
    <w:p w14:paraId="0AA4EA30" w14:textId="77777777" w:rsidR="00FD6CB0" w:rsidRDefault="00FD6CB0" w:rsidP="00FD6CB0"/>
    <w:p w14:paraId="00DDB507" w14:textId="0496EB52" w:rsidR="00FD6CB0" w:rsidRPr="00FD6CB0" w:rsidRDefault="00FD6CB0" w:rsidP="00FD6CB0"/>
    <w:sectPr w:rsidR="00FD6CB0" w:rsidRPr="00FD6C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BFDC71" w14:textId="77777777" w:rsidR="00AF7E88" w:rsidRDefault="00AF7E88" w:rsidP="00FD6CB0">
      <w:r>
        <w:separator/>
      </w:r>
    </w:p>
  </w:endnote>
  <w:endnote w:type="continuationSeparator" w:id="0">
    <w:p w14:paraId="5B184BFF" w14:textId="77777777" w:rsidR="00AF7E88" w:rsidRDefault="00AF7E88" w:rsidP="00FD6C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27BC51" w14:textId="77777777" w:rsidR="00AF7E88" w:rsidRDefault="00AF7E88" w:rsidP="00FD6CB0">
      <w:r>
        <w:separator/>
      </w:r>
    </w:p>
  </w:footnote>
  <w:footnote w:type="continuationSeparator" w:id="0">
    <w:p w14:paraId="1F82C4B8" w14:textId="77777777" w:rsidR="00AF7E88" w:rsidRDefault="00AF7E88" w:rsidP="00FD6C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BC0"/>
    <w:rsid w:val="00017ED3"/>
    <w:rsid w:val="00104C93"/>
    <w:rsid w:val="001C591A"/>
    <w:rsid w:val="003D3E95"/>
    <w:rsid w:val="00647BC0"/>
    <w:rsid w:val="007C36B3"/>
    <w:rsid w:val="009742C2"/>
    <w:rsid w:val="009B2EC7"/>
    <w:rsid w:val="00AF7E88"/>
    <w:rsid w:val="00C73D99"/>
    <w:rsid w:val="00CB100E"/>
    <w:rsid w:val="00FD6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AFB1B"/>
  <w15:chartTrackingRefBased/>
  <w15:docId w15:val="{C980F3EB-78AE-C54F-B085-C76E0D6BB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6CB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6CB0"/>
  </w:style>
  <w:style w:type="paragraph" w:styleId="Footer">
    <w:name w:val="footer"/>
    <w:basedOn w:val="Normal"/>
    <w:link w:val="FooterChar"/>
    <w:uiPriority w:val="99"/>
    <w:unhideWhenUsed/>
    <w:rsid w:val="00FD6CB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D6C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5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5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40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 Chunchun</dc:creator>
  <cp:keywords/>
  <dc:description/>
  <cp:lastModifiedBy>Daniel Chai</cp:lastModifiedBy>
  <cp:revision>2</cp:revision>
  <dcterms:created xsi:type="dcterms:W3CDTF">2021-05-12T04:05:00Z</dcterms:created>
  <dcterms:modified xsi:type="dcterms:W3CDTF">2021-05-12T04:05:00Z</dcterms:modified>
</cp:coreProperties>
</file>